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5B904" w14:textId="77777777" w:rsidR="00EA1300" w:rsidRPr="00EA1300" w:rsidRDefault="00C5635E" w:rsidP="00EA1300">
      <w:pPr>
        <w:pStyle w:val="NormalWeb"/>
        <w:spacing w:before="0" w:beforeAutospacing="0" w:after="0" w:afterAutospacing="0"/>
        <w:jc w:val="center"/>
        <w:rPr>
          <w:b/>
          <w:bCs/>
          <w:sz w:val="32"/>
          <w:szCs w:val="32"/>
        </w:rPr>
      </w:pPr>
      <w:r w:rsidRPr="00EA1300">
        <w:rPr>
          <w:b/>
          <w:bCs/>
          <w:sz w:val="32"/>
          <w:szCs w:val="32"/>
        </w:rPr>
        <w:t>TRƯỜNG MẦM NON MINH TÂN</w:t>
      </w:r>
    </w:p>
    <w:p w14:paraId="41196F73" w14:textId="77777777" w:rsidR="00EA1300" w:rsidRPr="00EA1300" w:rsidRDefault="00C5635E" w:rsidP="00EA1300">
      <w:pPr>
        <w:pStyle w:val="NormalWeb"/>
        <w:spacing w:before="0" w:beforeAutospacing="0" w:after="0" w:afterAutospacing="0"/>
        <w:jc w:val="center"/>
        <w:rPr>
          <w:b/>
          <w:bCs/>
          <w:sz w:val="32"/>
          <w:szCs w:val="32"/>
        </w:rPr>
      </w:pPr>
      <w:r w:rsidRPr="00EA1300">
        <w:rPr>
          <w:b/>
          <w:bCs/>
          <w:sz w:val="32"/>
          <w:szCs w:val="32"/>
        </w:rPr>
        <w:t>TỔ CHỨC HỌP BAN PHỤ HUYNH 2 KHU</w:t>
      </w:r>
    </w:p>
    <w:p w14:paraId="2052156F" w14:textId="07D5567D" w:rsidR="00C5635E" w:rsidRPr="00EA1300" w:rsidRDefault="00C5635E" w:rsidP="00EA1300">
      <w:pPr>
        <w:pStyle w:val="NormalWeb"/>
        <w:spacing w:before="0" w:beforeAutospacing="0" w:after="0" w:afterAutospacing="0"/>
        <w:jc w:val="center"/>
        <w:rPr>
          <w:b/>
          <w:bCs/>
          <w:sz w:val="32"/>
          <w:szCs w:val="32"/>
        </w:rPr>
      </w:pPr>
      <w:r w:rsidRPr="00EA1300">
        <w:rPr>
          <w:b/>
          <w:bCs/>
          <w:sz w:val="32"/>
          <w:szCs w:val="32"/>
        </w:rPr>
        <w:t>CUỐI NĂM HỌC 2025 – 2026</w:t>
      </w:r>
    </w:p>
    <w:p w14:paraId="080CFB73" w14:textId="77777777" w:rsidR="00C5635E" w:rsidRPr="00EA1300" w:rsidRDefault="00C5635E" w:rsidP="00EA1300">
      <w:pPr>
        <w:pStyle w:val="NormalWeb"/>
        <w:spacing w:before="120" w:beforeAutospacing="0" w:after="0" w:afterAutospacing="0" w:line="320" w:lineRule="exact"/>
        <w:ind w:firstLine="567"/>
        <w:jc w:val="both"/>
        <w:rPr>
          <w:sz w:val="28"/>
          <w:szCs w:val="28"/>
        </w:rPr>
      </w:pPr>
      <w:r w:rsidRPr="00EA1300">
        <w:rPr>
          <w:sz w:val="28"/>
          <w:szCs w:val="28"/>
        </w:rPr>
        <w:t>Ngày 26/5/2026, Trường Mầm non Minh Tân, xã Minh Tân, tỉnh Ninh Bình đã tổ chức cuộc họp Ban phụ huynh cuối năm học 2025 – 2026 tại 2 khu của nhà trường.</w:t>
      </w:r>
    </w:p>
    <w:p w14:paraId="75172020" w14:textId="77777777" w:rsidR="00C5635E" w:rsidRPr="00EA1300" w:rsidRDefault="00C5635E" w:rsidP="00EA1300">
      <w:pPr>
        <w:pStyle w:val="NormalWeb"/>
        <w:spacing w:before="120" w:beforeAutospacing="0" w:after="0" w:afterAutospacing="0" w:line="320" w:lineRule="exact"/>
        <w:ind w:firstLine="567"/>
        <w:jc w:val="both"/>
        <w:rPr>
          <w:sz w:val="28"/>
          <w:szCs w:val="28"/>
        </w:rPr>
      </w:pPr>
      <w:r w:rsidRPr="00EA1300">
        <w:rPr>
          <w:sz w:val="28"/>
          <w:szCs w:val="28"/>
        </w:rPr>
        <w:t>Tham dự cuộc họp có Ban Giám hiệu nhà trường, đại diện Ban phụ huynh các lớp cùng toàn thể cán bộ, giáo viên trong trường.</w:t>
      </w:r>
    </w:p>
    <w:p w14:paraId="1338520E" w14:textId="77777777" w:rsidR="00C5635E" w:rsidRPr="00EA1300" w:rsidRDefault="00C5635E" w:rsidP="00EA1300">
      <w:pPr>
        <w:pStyle w:val="NormalWeb"/>
        <w:spacing w:before="120" w:beforeAutospacing="0" w:after="0" w:afterAutospacing="0" w:line="320" w:lineRule="exact"/>
        <w:ind w:firstLine="567"/>
        <w:jc w:val="both"/>
        <w:rPr>
          <w:sz w:val="28"/>
          <w:szCs w:val="28"/>
        </w:rPr>
      </w:pPr>
      <w:r w:rsidRPr="00EA1300">
        <w:rPr>
          <w:sz w:val="28"/>
          <w:szCs w:val="28"/>
        </w:rPr>
        <w:t>Tại buổi họp, nhà trường đã báo cáo những kết quả đạt được trong năm học 2025 – 2026 về công tác chăm sóc, nuôi dưỡng và giáo dục trẻ. Trong năm học vừa qua, tập thể cán bộ, giáo viên nhà trường luôn nỗ lực hoàn thành tốt nhiệm vụ, đồng thời nhận được sự phối hợp, đồng hành tích cực từ Ban phụ huynh và các bậc phụ huynh học sinh.</w:t>
      </w:r>
    </w:p>
    <w:p w14:paraId="72B0A23F" w14:textId="77777777" w:rsidR="00C5635E" w:rsidRPr="00EA1300" w:rsidRDefault="00C5635E" w:rsidP="00EA1300">
      <w:pPr>
        <w:pStyle w:val="NormalWeb"/>
        <w:spacing w:before="120" w:beforeAutospacing="0" w:after="0" w:afterAutospacing="0" w:line="320" w:lineRule="exact"/>
        <w:ind w:firstLine="567"/>
        <w:jc w:val="both"/>
        <w:rPr>
          <w:sz w:val="28"/>
          <w:szCs w:val="28"/>
        </w:rPr>
      </w:pPr>
      <w:r w:rsidRPr="00EA1300">
        <w:rPr>
          <w:sz w:val="28"/>
          <w:szCs w:val="28"/>
        </w:rPr>
        <w:t>Đặc biệt, nhà trường đã thực hiện tốt công tác xã hội hóa giáo dục, nhận được sự quan tâm, ủng hộ kinh phí của gia đình ông Khoan (thôn Hoàng), ông Đinh Công Nguyễn (thôn Chiều) cùng các bậc phụ huynh học sinh trong việc lắp đặt điều hòa cho các lớp học, sửa chữa, bổ sung cơ sở vật chất nhằm tạo môi trường học tập khang trang, an toàn và thân thiện cho trẻ.</w:t>
      </w:r>
    </w:p>
    <w:p w14:paraId="7D4D4FCE" w14:textId="77777777" w:rsidR="00C5635E" w:rsidRPr="00EA1300" w:rsidRDefault="00C5635E" w:rsidP="00EA1300">
      <w:pPr>
        <w:pStyle w:val="NormalWeb"/>
        <w:spacing w:before="120" w:beforeAutospacing="0" w:after="0" w:afterAutospacing="0" w:line="320" w:lineRule="exact"/>
        <w:ind w:firstLine="567"/>
        <w:jc w:val="both"/>
        <w:rPr>
          <w:sz w:val="28"/>
          <w:szCs w:val="28"/>
        </w:rPr>
      </w:pPr>
      <w:r w:rsidRPr="00EA1300">
        <w:rPr>
          <w:sz w:val="28"/>
          <w:szCs w:val="28"/>
        </w:rPr>
        <w:t>Bên cạnh đó, nhà trường đã tổ chức nhiều hoạt động trải nghiệm ý nghĩa cho trẻ như hoạt động chào mừng ngày thành lập Quân đội nhân dân Việt Nam 22/12, các hoạt động vui chơi, trải nghiệm theo chủ đề trong năm học giúp trẻ mạnh dạn, tự tin và phát triển kỹ năng sống.</w:t>
      </w:r>
    </w:p>
    <w:p w14:paraId="19FB9B08" w14:textId="77777777" w:rsidR="00C5635E" w:rsidRPr="00EA1300" w:rsidRDefault="00C5635E" w:rsidP="00EA1300">
      <w:pPr>
        <w:pStyle w:val="NormalWeb"/>
        <w:spacing w:before="120" w:beforeAutospacing="0" w:after="0" w:afterAutospacing="0" w:line="320" w:lineRule="exact"/>
        <w:ind w:firstLine="567"/>
        <w:jc w:val="both"/>
        <w:rPr>
          <w:sz w:val="28"/>
          <w:szCs w:val="28"/>
        </w:rPr>
      </w:pPr>
      <w:r w:rsidRPr="00EA1300">
        <w:rPr>
          <w:sz w:val="28"/>
          <w:szCs w:val="28"/>
        </w:rPr>
        <w:t>Đặc biệt, hội thi “Bé với an toàn giao thông” được tổ chức thành công với sự phối hợp tích cực của phụ huynh học sinh và Công an xã Minh Tân, góp phần nâng cao nhận thức và kỹ năng tham gia giao thông an toàn cho trẻ ngay từ lứa tuổi mầm non.</w:t>
      </w:r>
    </w:p>
    <w:p w14:paraId="64774BDC" w14:textId="77777777" w:rsidR="00C5635E" w:rsidRPr="00EA1300" w:rsidRDefault="00C5635E" w:rsidP="00EA1300">
      <w:pPr>
        <w:pStyle w:val="NormalWeb"/>
        <w:spacing w:before="120" w:beforeAutospacing="0" w:after="0" w:afterAutospacing="0" w:line="320" w:lineRule="exact"/>
        <w:ind w:firstLine="567"/>
        <w:jc w:val="both"/>
        <w:rPr>
          <w:sz w:val="28"/>
          <w:szCs w:val="28"/>
        </w:rPr>
      </w:pPr>
      <w:r w:rsidRPr="00EA1300">
        <w:rPr>
          <w:sz w:val="28"/>
          <w:szCs w:val="28"/>
        </w:rPr>
        <w:t>Trong cuộc họp, nhiều phụ huynh đã bày tỏ sự tin tưởng, đồng tình và đánh giá cao tinh thần trách nhiệm, sự tận tâm của tập thể cán bộ, giáo viên nhà trường trong công tác chăm sóc, giáo dục trẻ. Phụ huynh ghi nhận sự quan tâm sát sao của giáo viên đối với từng học sinh, sự nhiệt tình trong các hoạt động dạy học cũng như việc phối hợp chặt chẽ giữa gia đình và nhà trường để giúp trẻ phát triển toàn diện. Đây cũng là động lực để tập thể nhà trường tiếp tục phấn đấu nâng cao chất lượng giáo dục trong những năm học tiếp theo.</w:t>
      </w:r>
    </w:p>
    <w:p w14:paraId="4FA61B7A" w14:textId="77777777" w:rsidR="00C5635E" w:rsidRPr="00EA1300" w:rsidRDefault="00C5635E" w:rsidP="00EA1300">
      <w:pPr>
        <w:pStyle w:val="NormalWeb"/>
        <w:spacing w:before="120" w:beforeAutospacing="0" w:after="0" w:afterAutospacing="0" w:line="320" w:lineRule="exact"/>
        <w:ind w:firstLine="567"/>
        <w:jc w:val="both"/>
        <w:rPr>
          <w:sz w:val="28"/>
          <w:szCs w:val="28"/>
        </w:rPr>
      </w:pPr>
      <w:r w:rsidRPr="00EA1300">
        <w:rPr>
          <w:sz w:val="28"/>
          <w:szCs w:val="28"/>
        </w:rPr>
        <w:t>Cũng trong cuộc họp, Ban Giám hiệu đã thông báo tới Ban phụ huynh kế hoạch tổ chức học hè năm 2026; triển khai một số nội dung chuẩn bị cho năm học mới 2026 – 2027 nhằm tạo điều kiện tốt nhất cho trẻ khi đến trường.</w:t>
      </w:r>
    </w:p>
    <w:p w14:paraId="3278E805" w14:textId="77777777" w:rsidR="00C5635E" w:rsidRPr="00EA1300" w:rsidRDefault="00C5635E" w:rsidP="00EA1300">
      <w:pPr>
        <w:pStyle w:val="NormalWeb"/>
        <w:spacing w:before="120" w:beforeAutospacing="0" w:after="0" w:afterAutospacing="0" w:line="320" w:lineRule="exact"/>
        <w:ind w:firstLine="567"/>
        <w:jc w:val="both"/>
        <w:rPr>
          <w:sz w:val="28"/>
          <w:szCs w:val="28"/>
        </w:rPr>
      </w:pPr>
      <w:r w:rsidRPr="00EA1300">
        <w:rPr>
          <w:sz w:val="28"/>
          <w:szCs w:val="28"/>
        </w:rPr>
        <w:t>Đồng thời, nhà trường đề ra phương hướng, nhiệm vụ cho năm học tiếp theo với mục tiêu tiếp tục nâng cao chất lượng chăm sóc, giáo dục trẻ; xây dựng môi trường học tập an toàn, thân thiện và hiệu quả.</w:t>
      </w:r>
    </w:p>
    <w:p w14:paraId="6369D358" w14:textId="77777777" w:rsidR="00C5635E" w:rsidRPr="00EA1300" w:rsidRDefault="00C5635E" w:rsidP="00EA1300">
      <w:pPr>
        <w:pStyle w:val="NormalWeb"/>
        <w:spacing w:before="120" w:beforeAutospacing="0" w:after="0" w:afterAutospacing="0" w:line="320" w:lineRule="exact"/>
        <w:ind w:firstLine="567"/>
        <w:jc w:val="both"/>
        <w:rPr>
          <w:sz w:val="28"/>
          <w:szCs w:val="28"/>
        </w:rPr>
      </w:pPr>
      <w:r w:rsidRPr="00EA1300">
        <w:rPr>
          <w:sz w:val="28"/>
          <w:szCs w:val="28"/>
        </w:rPr>
        <w:t>Cuộc họp diễn ra trong không khí nghiêm túc, cởi mở và đạt được sự thống nhất cao giữa nhà trường và Ban phụ huynh học sinh.</w:t>
      </w:r>
    </w:p>
    <w:p w14:paraId="6DDDB467" w14:textId="77777777" w:rsidR="00C5635E" w:rsidRPr="00EA1300" w:rsidRDefault="00C5635E" w:rsidP="00EA1300">
      <w:pPr>
        <w:pStyle w:val="NormalWeb"/>
        <w:spacing w:before="120" w:beforeAutospacing="0" w:after="0" w:afterAutospacing="0" w:line="320" w:lineRule="exact"/>
        <w:ind w:firstLine="567"/>
        <w:jc w:val="both"/>
        <w:rPr>
          <w:sz w:val="28"/>
          <w:szCs w:val="28"/>
        </w:rPr>
      </w:pPr>
      <w:r w:rsidRPr="00EA1300">
        <w:rPr>
          <w:sz w:val="28"/>
          <w:szCs w:val="28"/>
        </w:rPr>
        <w:lastRenderedPageBreak/>
        <w:t>Dưới đây là một số hình ảnh đẹp trong buổi họp Ban phụ huynh cuối năm học 2025 – 2026 tại Trường Mầm non Minh Tân.</w:t>
      </w:r>
    </w:p>
    <w:p w14:paraId="25CD4AD0" w14:textId="088D0610" w:rsidR="00A4769E" w:rsidRDefault="000B2D1C" w:rsidP="00BB57B0">
      <w:r>
        <w:rPr>
          <w:noProof/>
        </w:rPr>
        <w:drawing>
          <wp:anchor distT="0" distB="0" distL="114300" distR="114300" simplePos="0" relativeHeight="251659264" behindDoc="0" locked="0" layoutInCell="1" allowOverlap="1" wp14:anchorId="781C65C2" wp14:editId="22B63192">
            <wp:simplePos x="0" y="0"/>
            <wp:positionH relativeFrom="column">
              <wp:posOffset>0</wp:posOffset>
            </wp:positionH>
            <wp:positionV relativeFrom="paragraph">
              <wp:posOffset>53340</wp:posOffset>
            </wp:positionV>
            <wp:extent cx="5760720" cy="4320540"/>
            <wp:effectExtent l="0" t="0" r="0" b="3810"/>
            <wp:wrapNone/>
            <wp:docPr id="49578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A4731" w14:textId="77777777" w:rsidR="00CA6251" w:rsidRDefault="00CA6251" w:rsidP="00BB57B0"/>
    <w:p w14:paraId="3532ADD5" w14:textId="77777777" w:rsidR="00CA6251" w:rsidRDefault="00CA6251" w:rsidP="00BB57B0"/>
    <w:p w14:paraId="5F8A0DFE" w14:textId="77777777" w:rsidR="00CA6251" w:rsidRDefault="00CA6251" w:rsidP="00BB57B0"/>
    <w:p w14:paraId="2CD66662" w14:textId="77777777" w:rsidR="00CA6251" w:rsidRDefault="00CA6251" w:rsidP="00BB57B0"/>
    <w:p w14:paraId="1DFC8B0F" w14:textId="77777777" w:rsidR="00CA6251" w:rsidRDefault="00CA6251" w:rsidP="00BB57B0"/>
    <w:p w14:paraId="5C32CE98" w14:textId="77777777" w:rsidR="00CA6251" w:rsidRDefault="00CA6251" w:rsidP="00BB57B0"/>
    <w:p w14:paraId="5A393C9A" w14:textId="77777777" w:rsidR="00CA6251" w:rsidRDefault="00CA6251" w:rsidP="00BB57B0"/>
    <w:p w14:paraId="2931DF3A" w14:textId="77777777" w:rsidR="00CA6251" w:rsidRDefault="00CA6251" w:rsidP="00BB57B0"/>
    <w:p w14:paraId="2D168EAA" w14:textId="77777777" w:rsidR="00CA6251" w:rsidRDefault="00CA6251" w:rsidP="00BB57B0"/>
    <w:p w14:paraId="28326127" w14:textId="77777777" w:rsidR="00CA6251" w:rsidRDefault="00CA6251" w:rsidP="00BB57B0"/>
    <w:p w14:paraId="540AD874" w14:textId="77777777" w:rsidR="00CA6251" w:rsidRDefault="00CA6251" w:rsidP="00BB57B0"/>
    <w:p w14:paraId="1A63D968" w14:textId="77777777" w:rsidR="00CA6251" w:rsidRDefault="00CA6251" w:rsidP="00BB57B0"/>
    <w:p w14:paraId="7FD8C41C" w14:textId="18AA356E" w:rsidR="00CA6251" w:rsidRDefault="00CA6251" w:rsidP="00BB57B0">
      <w:r>
        <w:rPr>
          <w:noProof/>
        </w:rPr>
        <w:drawing>
          <wp:anchor distT="0" distB="0" distL="114300" distR="114300" simplePos="0" relativeHeight="251661312" behindDoc="0" locked="0" layoutInCell="1" allowOverlap="1" wp14:anchorId="713302F1" wp14:editId="20327257">
            <wp:simplePos x="0" y="0"/>
            <wp:positionH relativeFrom="column">
              <wp:posOffset>0</wp:posOffset>
            </wp:positionH>
            <wp:positionV relativeFrom="paragraph">
              <wp:posOffset>0</wp:posOffset>
            </wp:positionV>
            <wp:extent cx="5760720" cy="4320540"/>
            <wp:effectExtent l="0" t="0" r="0" b="3810"/>
            <wp:wrapNone/>
            <wp:docPr id="985883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067DF" w14:textId="77777777" w:rsidR="00CA6251" w:rsidRDefault="00CA6251" w:rsidP="00BB57B0"/>
    <w:p w14:paraId="213E6AF9" w14:textId="77777777" w:rsidR="00CA6251" w:rsidRDefault="00CA6251" w:rsidP="00BB57B0"/>
    <w:p w14:paraId="2D86CE32" w14:textId="77777777" w:rsidR="00CA6251" w:rsidRDefault="00CA6251" w:rsidP="00BB57B0"/>
    <w:p w14:paraId="6B0D4973" w14:textId="77777777" w:rsidR="00CA6251" w:rsidRDefault="00CA6251" w:rsidP="00BB57B0"/>
    <w:p w14:paraId="43E47EB5" w14:textId="77777777" w:rsidR="00CA6251" w:rsidRDefault="00CA6251" w:rsidP="00BB57B0"/>
    <w:p w14:paraId="6AA42986" w14:textId="77777777" w:rsidR="00CA6251" w:rsidRDefault="00CA6251" w:rsidP="00BB57B0"/>
    <w:p w14:paraId="61CD365C" w14:textId="77777777" w:rsidR="00CA6251" w:rsidRDefault="00CA6251" w:rsidP="00BB57B0"/>
    <w:p w14:paraId="00631171" w14:textId="77777777" w:rsidR="00CA6251" w:rsidRDefault="00CA6251" w:rsidP="00BB57B0"/>
    <w:p w14:paraId="7BF2B7F4" w14:textId="77777777" w:rsidR="00CA6251" w:rsidRDefault="00CA6251" w:rsidP="00BB57B0"/>
    <w:p w14:paraId="62C274A5" w14:textId="77777777" w:rsidR="00CA6251" w:rsidRDefault="00CA6251" w:rsidP="00BB57B0"/>
    <w:p w14:paraId="35DF7832" w14:textId="77777777" w:rsidR="00CA6251" w:rsidRDefault="00CA6251" w:rsidP="00BB57B0"/>
    <w:p w14:paraId="43AB6946" w14:textId="00B353E9" w:rsidR="00CA6251" w:rsidRDefault="00CA6251" w:rsidP="00BB57B0">
      <w:r>
        <w:rPr>
          <w:noProof/>
        </w:rPr>
        <w:lastRenderedPageBreak/>
        <w:drawing>
          <wp:anchor distT="0" distB="0" distL="114300" distR="114300" simplePos="0" relativeHeight="251663360" behindDoc="0" locked="0" layoutInCell="1" allowOverlap="1" wp14:anchorId="55655E6F" wp14:editId="636D8711">
            <wp:simplePos x="0" y="0"/>
            <wp:positionH relativeFrom="column">
              <wp:posOffset>0</wp:posOffset>
            </wp:positionH>
            <wp:positionV relativeFrom="paragraph">
              <wp:posOffset>180340</wp:posOffset>
            </wp:positionV>
            <wp:extent cx="5760720" cy="4320540"/>
            <wp:effectExtent l="0" t="0" r="0" b="3810"/>
            <wp:wrapNone/>
            <wp:docPr id="2130071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32F82" w14:textId="77777777" w:rsidR="00CA6251" w:rsidRDefault="00CA6251" w:rsidP="00BB57B0"/>
    <w:p w14:paraId="6F29B71F" w14:textId="77777777" w:rsidR="00CA6251" w:rsidRDefault="00CA6251" w:rsidP="00BB57B0"/>
    <w:p w14:paraId="2BDE672F" w14:textId="77777777" w:rsidR="00CA6251" w:rsidRDefault="00CA6251" w:rsidP="00BB57B0"/>
    <w:p w14:paraId="5ECF5980" w14:textId="77777777" w:rsidR="00CA6251" w:rsidRDefault="00CA6251" w:rsidP="00BB57B0"/>
    <w:p w14:paraId="27B5D302" w14:textId="77777777" w:rsidR="00CA6251" w:rsidRDefault="00CA6251" w:rsidP="00BB57B0"/>
    <w:p w14:paraId="34B0638E" w14:textId="77777777" w:rsidR="00CA6251" w:rsidRDefault="00CA6251" w:rsidP="00BB57B0"/>
    <w:p w14:paraId="7A06D5E6" w14:textId="77777777" w:rsidR="00CA6251" w:rsidRDefault="00CA6251" w:rsidP="00BB57B0"/>
    <w:p w14:paraId="4B79EA31" w14:textId="77777777" w:rsidR="00CA6251" w:rsidRDefault="00CA6251" w:rsidP="00BB57B0"/>
    <w:p w14:paraId="49EE7B40" w14:textId="77777777" w:rsidR="00CA6251" w:rsidRDefault="00CA6251" w:rsidP="00BB57B0"/>
    <w:p w14:paraId="2BA00649" w14:textId="77777777" w:rsidR="00CA6251" w:rsidRDefault="00CA6251" w:rsidP="00BB57B0"/>
    <w:p w14:paraId="55ABE2AF" w14:textId="77777777" w:rsidR="00CA6251" w:rsidRDefault="00CA6251" w:rsidP="00BB57B0"/>
    <w:p w14:paraId="0FEBAAC8" w14:textId="77777777" w:rsidR="00CA6251" w:rsidRDefault="00CA6251" w:rsidP="00BB57B0"/>
    <w:p w14:paraId="2406449C" w14:textId="77777777" w:rsidR="00CA6251" w:rsidRDefault="00CA6251" w:rsidP="00BB57B0"/>
    <w:p w14:paraId="6824C79E" w14:textId="70E47EA6" w:rsidR="00CA6251" w:rsidRDefault="00CA6251" w:rsidP="00BB57B0">
      <w:r>
        <w:rPr>
          <w:noProof/>
        </w:rPr>
        <w:drawing>
          <wp:anchor distT="0" distB="0" distL="114300" distR="114300" simplePos="0" relativeHeight="251665408" behindDoc="0" locked="0" layoutInCell="1" allowOverlap="1" wp14:anchorId="52EEC081" wp14:editId="6B4A0681">
            <wp:simplePos x="0" y="0"/>
            <wp:positionH relativeFrom="column">
              <wp:posOffset>0</wp:posOffset>
            </wp:positionH>
            <wp:positionV relativeFrom="paragraph">
              <wp:posOffset>-635</wp:posOffset>
            </wp:positionV>
            <wp:extent cx="5760720" cy="4121150"/>
            <wp:effectExtent l="0" t="0" r="0" b="0"/>
            <wp:wrapNone/>
            <wp:docPr id="454097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1177B" w14:textId="77777777" w:rsidR="00CA6251" w:rsidRDefault="00CA6251" w:rsidP="00BB57B0"/>
    <w:p w14:paraId="71EBBE0D" w14:textId="77777777" w:rsidR="00CA6251" w:rsidRDefault="00CA6251" w:rsidP="00BB57B0"/>
    <w:p w14:paraId="66DCEE5C" w14:textId="77777777" w:rsidR="00CA6251" w:rsidRDefault="00CA6251" w:rsidP="00BB57B0"/>
    <w:p w14:paraId="5C98492E" w14:textId="77777777" w:rsidR="00CA6251" w:rsidRDefault="00CA6251" w:rsidP="00BB57B0"/>
    <w:p w14:paraId="7768905C" w14:textId="77777777" w:rsidR="00CA6251" w:rsidRDefault="00CA6251" w:rsidP="00BB57B0"/>
    <w:p w14:paraId="4D700B4A" w14:textId="77777777" w:rsidR="00CA6251" w:rsidRDefault="00CA6251" w:rsidP="00BB57B0"/>
    <w:p w14:paraId="3CE56E93" w14:textId="77777777" w:rsidR="00CA6251" w:rsidRDefault="00CA6251" w:rsidP="00BB57B0"/>
    <w:p w14:paraId="65E09575" w14:textId="77777777" w:rsidR="00CA6251" w:rsidRDefault="00CA6251" w:rsidP="00BB57B0"/>
    <w:p w14:paraId="6EBD905C" w14:textId="77777777" w:rsidR="00CA6251" w:rsidRDefault="00CA6251" w:rsidP="00BB57B0"/>
    <w:p w14:paraId="4488591D" w14:textId="77777777" w:rsidR="00CA6251" w:rsidRDefault="00CA6251" w:rsidP="00BB57B0"/>
    <w:p w14:paraId="5BF6D1A7" w14:textId="77777777" w:rsidR="00CA6251" w:rsidRDefault="00CA6251" w:rsidP="00BB57B0"/>
    <w:p w14:paraId="73620416" w14:textId="4A10E226" w:rsidR="00CA6251" w:rsidRDefault="00CA6251" w:rsidP="00BB57B0">
      <w:r>
        <w:rPr>
          <w:noProof/>
        </w:rPr>
        <w:lastRenderedPageBreak/>
        <w:drawing>
          <wp:anchor distT="0" distB="0" distL="114300" distR="114300" simplePos="0" relativeHeight="251667456" behindDoc="0" locked="0" layoutInCell="1" allowOverlap="1" wp14:anchorId="3338BBAC" wp14:editId="0588C714">
            <wp:simplePos x="0" y="0"/>
            <wp:positionH relativeFrom="column">
              <wp:posOffset>0</wp:posOffset>
            </wp:positionH>
            <wp:positionV relativeFrom="paragraph">
              <wp:posOffset>-635</wp:posOffset>
            </wp:positionV>
            <wp:extent cx="5760720" cy="3938905"/>
            <wp:effectExtent l="0" t="0" r="0" b="4445"/>
            <wp:wrapNone/>
            <wp:docPr id="437441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93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A320D" w14:textId="77777777" w:rsidR="00CA6251" w:rsidRDefault="00CA6251" w:rsidP="00BB57B0"/>
    <w:p w14:paraId="6870C0EF" w14:textId="77777777" w:rsidR="00CA6251" w:rsidRDefault="00CA6251" w:rsidP="00BB57B0"/>
    <w:p w14:paraId="3861735D" w14:textId="77777777" w:rsidR="00CA6251" w:rsidRDefault="00CA6251" w:rsidP="00BB57B0"/>
    <w:p w14:paraId="6FB8CBF6" w14:textId="77777777" w:rsidR="00CA6251" w:rsidRDefault="00CA6251" w:rsidP="00BB57B0"/>
    <w:p w14:paraId="7AA8E560" w14:textId="77777777" w:rsidR="00CA6251" w:rsidRDefault="00CA6251" w:rsidP="00BB57B0"/>
    <w:p w14:paraId="5FFFADF9" w14:textId="77777777" w:rsidR="00CA6251" w:rsidRDefault="00CA6251" w:rsidP="00BB57B0"/>
    <w:p w14:paraId="2691CEED" w14:textId="77777777" w:rsidR="00CA6251" w:rsidRDefault="00CA6251" w:rsidP="00BB57B0"/>
    <w:p w14:paraId="46DCA9FC" w14:textId="77777777" w:rsidR="00CA6251" w:rsidRDefault="00CA6251" w:rsidP="00BB57B0"/>
    <w:p w14:paraId="21067655" w14:textId="77777777" w:rsidR="00CA6251" w:rsidRDefault="00CA6251" w:rsidP="00BB57B0"/>
    <w:p w14:paraId="782B7F17" w14:textId="77777777" w:rsidR="00CA6251" w:rsidRDefault="00CA6251" w:rsidP="00BB57B0"/>
    <w:p w14:paraId="15090DB4" w14:textId="77777777" w:rsidR="00CA6251" w:rsidRDefault="00CA6251" w:rsidP="00BB57B0"/>
    <w:p w14:paraId="450142B9" w14:textId="77777777" w:rsidR="00CA6251" w:rsidRDefault="00CA6251" w:rsidP="00BB57B0"/>
    <w:p w14:paraId="55F65251" w14:textId="6EA1D4FA" w:rsidR="00CA6251" w:rsidRDefault="00CA6251" w:rsidP="00BB57B0">
      <w:r>
        <w:rPr>
          <w:noProof/>
        </w:rPr>
        <w:drawing>
          <wp:anchor distT="0" distB="0" distL="114300" distR="114300" simplePos="0" relativeHeight="251669504" behindDoc="0" locked="0" layoutInCell="1" allowOverlap="1" wp14:anchorId="7A724530" wp14:editId="65298965">
            <wp:simplePos x="0" y="0"/>
            <wp:positionH relativeFrom="column">
              <wp:posOffset>0</wp:posOffset>
            </wp:positionH>
            <wp:positionV relativeFrom="paragraph">
              <wp:posOffset>0</wp:posOffset>
            </wp:positionV>
            <wp:extent cx="5760720" cy="4320540"/>
            <wp:effectExtent l="0" t="0" r="0" b="3810"/>
            <wp:wrapNone/>
            <wp:docPr id="97699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C420D" w14:textId="77777777" w:rsidR="00CA6251" w:rsidRDefault="00CA6251" w:rsidP="00BB57B0"/>
    <w:p w14:paraId="2C8733DB" w14:textId="77777777" w:rsidR="00CA6251" w:rsidRDefault="00CA6251" w:rsidP="00BB57B0"/>
    <w:p w14:paraId="1533EC9E" w14:textId="77777777" w:rsidR="00CA6251" w:rsidRDefault="00CA6251" w:rsidP="00BB57B0"/>
    <w:p w14:paraId="6FC1CB39" w14:textId="77777777" w:rsidR="00CA6251" w:rsidRDefault="00CA6251" w:rsidP="00BB57B0"/>
    <w:p w14:paraId="671C944A" w14:textId="77777777" w:rsidR="00CA6251" w:rsidRDefault="00CA6251" w:rsidP="00BB57B0"/>
    <w:p w14:paraId="7E76491D" w14:textId="77777777" w:rsidR="00CA6251" w:rsidRDefault="00CA6251" w:rsidP="00BB57B0"/>
    <w:p w14:paraId="171CC680" w14:textId="77777777" w:rsidR="00CA6251" w:rsidRDefault="00CA6251" w:rsidP="00BB57B0"/>
    <w:p w14:paraId="4F00DAD8" w14:textId="77777777" w:rsidR="00CA6251" w:rsidRDefault="00CA6251" w:rsidP="00BB57B0"/>
    <w:p w14:paraId="020B2C80" w14:textId="77777777" w:rsidR="00CA6251" w:rsidRDefault="00CA6251" w:rsidP="00BB57B0"/>
    <w:p w14:paraId="607145DA" w14:textId="77777777" w:rsidR="00CA6251" w:rsidRDefault="00CA6251" w:rsidP="00BB57B0"/>
    <w:p w14:paraId="157F5E07" w14:textId="77777777" w:rsidR="00CA6251" w:rsidRDefault="00CA6251" w:rsidP="00BB57B0"/>
    <w:p w14:paraId="042FA849" w14:textId="77777777" w:rsidR="00CA6251" w:rsidRDefault="00CA6251" w:rsidP="00BB57B0"/>
    <w:p w14:paraId="471D53E9" w14:textId="29ED4E59" w:rsidR="00CA6251" w:rsidRDefault="00CA6251" w:rsidP="00BB57B0">
      <w:r>
        <w:rPr>
          <w:noProof/>
        </w:rPr>
        <w:lastRenderedPageBreak/>
        <w:drawing>
          <wp:anchor distT="0" distB="0" distL="114300" distR="114300" simplePos="0" relativeHeight="251671552" behindDoc="0" locked="0" layoutInCell="1" allowOverlap="1" wp14:anchorId="62E17A08" wp14:editId="322AAAF5">
            <wp:simplePos x="0" y="0"/>
            <wp:positionH relativeFrom="column">
              <wp:posOffset>0</wp:posOffset>
            </wp:positionH>
            <wp:positionV relativeFrom="paragraph">
              <wp:posOffset>-635</wp:posOffset>
            </wp:positionV>
            <wp:extent cx="5760720" cy="4316095"/>
            <wp:effectExtent l="0" t="0" r="0" b="8255"/>
            <wp:wrapNone/>
            <wp:docPr id="1616393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2394E" w14:textId="77777777" w:rsidR="00CA6251" w:rsidRDefault="00CA6251" w:rsidP="00BB57B0"/>
    <w:p w14:paraId="751947C5" w14:textId="77777777" w:rsidR="00CA6251" w:rsidRDefault="00CA6251" w:rsidP="00BB57B0"/>
    <w:p w14:paraId="5B09199F" w14:textId="77777777" w:rsidR="00CA6251" w:rsidRDefault="00CA6251" w:rsidP="00BB57B0"/>
    <w:p w14:paraId="449B5EA4" w14:textId="77777777" w:rsidR="00CA6251" w:rsidRDefault="00CA6251" w:rsidP="00BB57B0"/>
    <w:p w14:paraId="37F33C50" w14:textId="77777777" w:rsidR="00CA6251" w:rsidRDefault="00CA6251" w:rsidP="00BB57B0"/>
    <w:p w14:paraId="6989DAB7" w14:textId="77777777" w:rsidR="00CA6251" w:rsidRDefault="00CA6251" w:rsidP="00BB57B0"/>
    <w:p w14:paraId="3FF2E96E" w14:textId="77777777" w:rsidR="00CA6251" w:rsidRDefault="00CA6251" w:rsidP="00BB57B0"/>
    <w:p w14:paraId="329F771A" w14:textId="77777777" w:rsidR="00CA6251" w:rsidRDefault="00CA6251" w:rsidP="00BB57B0"/>
    <w:p w14:paraId="2E6E8183" w14:textId="77777777" w:rsidR="00CA6251" w:rsidRDefault="00CA6251" w:rsidP="00BB57B0"/>
    <w:p w14:paraId="1179E225" w14:textId="77777777" w:rsidR="00CA6251" w:rsidRDefault="00CA6251" w:rsidP="00BB57B0"/>
    <w:p w14:paraId="79125B38" w14:textId="77777777" w:rsidR="00CA6251" w:rsidRDefault="00CA6251" w:rsidP="00BB57B0"/>
    <w:p w14:paraId="213AA977" w14:textId="77777777" w:rsidR="00CA6251" w:rsidRDefault="00CA6251" w:rsidP="00BB57B0"/>
    <w:p w14:paraId="7F3C7121" w14:textId="77777777" w:rsidR="00CA6251" w:rsidRDefault="00CA6251" w:rsidP="00BB57B0"/>
    <w:p w14:paraId="71B411F5" w14:textId="3CD750EF" w:rsidR="00CA6251" w:rsidRDefault="00CA6251" w:rsidP="00BB57B0">
      <w:r>
        <w:rPr>
          <w:noProof/>
        </w:rPr>
        <w:drawing>
          <wp:anchor distT="0" distB="0" distL="114300" distR="114300" simplePos="0" relativeHeight="251673600" behindDoc="0" locked="0" layoutInCell="1" allowOverlap="1" wp14:anchorId="50B75EE7" wp14:editId="71F41BB1">
            <wp:simplePos x="0" y="0"/>
            <wp:positionH relativeFrom="column">
              <wp:posOffset>0</wp:posOffset>
            </wp:positionH>
            <wp:positionV relativeFrom="paragraph">
              <wp:posOffset>-635</wp:posOffset>
            </wp:positionV>
            <wp:extent cx="5760720" cy="4316095"/>
            <wp:effectExtent l="0" t="0" r="0" b="8255"/>
            <wp:wrapNone/>
            <wp:docPr id="11177277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BB946" w14:textId="77777777" w:rsidR="00CA6251" w:rsidRDefault="00CA6251" w:rsidP="00BB57B0"/>
    <w:p w14:paraId="3D4A98F8" w14:textId="77777777" w:rsidR="00CA6251" w:rsidRDefault="00CA6251" w:rsidP="00BB57B0"/>
    <w:p w14:paraId="03D06367" w14:textId="77777777" w:rsidR="00CA6251" w:rsidRDefault="00CA6251" w:rsidP="00BB57B0"/>
    <w:p w14:paraId="57C6253D" w14:textId="77777777" w:rsidR="00CA6251" w:rsidRDefault="00CA6251" w:rsidP="00BB57B0"/>
    <w:p w14:paraId="07A48204" w14:textId="77777777" w:rsidR="00CA6251" w:rsidRDefault="00CA6251" w:rsidP="00BB57B0"/>
    <w:p w14:paraId="5B965CF1" w14:textId="77777777" w:rsidR="00CA6251" w:rsidRDefault="00CA6251" w:rsidP="00BB57B0"/>
    <w:p w14:paraId="4FB7C2EE" w14:textId="77777777" w:rsidR="00CA6251" w:rsidRDefault="00CA6251" w:rsidP="00BB57B0"/>
    <w:p w14:paraId="305E4FCC" w14:textId="77777777" w:rsidR="00CA6251" w:rsidRDefault="00CA6251" w:rsidP="00BB57B0"/>
    <w:p w14:paraId="78299715" w14:textId="77777777" w:rsidR="00CA6251" w:rsidRDefault="00CA6251" w:rsidP="00BB57B0"/>
    <w:p w14:paraId="0B76FF75" w14:textId="77777777" w:rsidR="00CA6251" w:rsidRDefault="00CA6251" w:rsidP="00BB57B0"/>
    <w:p w14:paraId="0E3C4DE0" w14:textId="77777777" w:rsidR="00CA6251" w:rsidRDefault="00CA6251" w:rsidP="00BB57B0"/>
    <w:p w14:paraId="7F599973" w14:textId="29CAD3BC" w:rsidR="00CA6251" w:rsidRDefault="00CA6251" w:rsidP="00BB57B0">
      <w:r>
        <w:rPr>
          <w:noProof/>
        </w:rPr>
        <w:lastRenderedPageBreak/>
        <w:drawing>
          <wp:anchor distT="0" distB="0" distL="114300" distR="114300" simplePos="0" relativeHeight="251675648" behindDoc="0" locked="0" layoutInCell="1" allowOverlap="1" wp14:anchorId="6A6D52E9" wp14:editId="4639930A">
            <wp:simplePos x="0" y="0"/>
            <wp:positionH relativeFrom="column">
              <wp:posOffset>0</wp:posOffset>
            </wp:positionH>
            <wp:positionV relativeFrom="paragraph">
              <wp:posOffset>-635</wp:posOffset>
            </wp:positionV>
            <wp:extent cx="5760720" cy="4316095"/>
            <wp:effectExtent l="0" t="0" r="0" b="8255"/>
            <wp:wrapNone/>
            <wp:docPr id="1015879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0D466" w14:textId="77777777" w:rsidR="00CA6251" w:rsidRDefault="00CA6251" w:rsidP="00BB57B0"/>
    <w:p w14:paraId="2000D0BC" w14:textId="77777777" w:rsidR="00CA6251" w:rsidRDefault="00CA6251" w:rsidP="00BB57B0"/>
    <w:p w14:paraId="79613646" w14:textId="77777777" w:rsidR="00CA6251" w:rsidRDefault="00CA6251" w:rsidP="00BB57B0"/>
    <w:p w14:paraId="48C965EA" w14:textId="77777777" w:rsidR="00CA6251" w:rsidRDefault="00CA6251" w:rsidP="00BB57B0"/>
    <w:p w14:paraId="4A58B61D" w14:textId="77777777" w:rsidR="00CA6251" w:rsidRDefault="00CA6251" w:rsidP="00BB57B0"/>
    <w:p w14:paraId="26FBF6D7" w14:textId="77777777" w:rsidR="00CA6251" w:rsidRDefault="00CA6251" w:rsidP="00BB57B0"/>
    <w:p w14:paraId="533E02F8" w14:textId="77777777" w:rsidR="00CA6251" w:rsidRDefault="00CA6251" w:rsidP="00BB57B0"/>
    <w:p w14:paraId="096791F7" w14:textId="77777777" w:rsidR="00CA6251" w:rsidRDefault="00CA6251" w:rsidP="00BB57B0"/>
    <w:p w14:paraId="66BCFF21" w14:textId="77777777" w:rsidR="00CA6251" w:rsidRDefault="00CA6251" w:rsidP="00BB57B0"/>
    <w:p w14:paraId="09B43DF3" w14:textId="77777777" w:rsidR="00CA6251" w:rsidRDefault="00CA6251" w:rsidP="00BB57B0"/>
    <w:p w14:paraId="7760BCDA" w14:textId="77777777" w:rsidR="00CA6251" w:rsidRDefault="00CA6251" w:rsidP="00BB57B0"/>
    <w:p w14:paraId="2CCC0AAE" w14:textId="77777777" w:rsidR="00CA6251" w:rsidRDefault="00CA6251" w:rsidP="00BB57B0"/>
    <w:p w14:paraId="7665AA2F" w14:textId="6865668F" w:rsidR="00CA6251" w:rsidRDefault="00DF2C43" w:rsidP="00BB57B0">
      <w:r>
        <w:rPr>
          <w:noProof/>
        </w:rPr>
        <w:drawing>
          <wp:anchor distT="0" distB="0" distL="114300" distR="114300" simplePos="0" relativeHeight="251677696" behindDoc="0" locked="0" layoutInCell="1" allowOverlap="1" wp14:anchorId="1FF3AB29" wp14:editId="45B5BECC">
            <wp:simplePos x="0" y="0"/>
            <wp:positionH relativeFrom="column">
              <wp:posOffset>0</wp:posOffset>
            </wp:positionH>
            <wp:positionV relativeFrom="paragraph">
              <wp:posOffset>0</wp:posOffset>
            </wp:positionV>
            <wp:extent cx="5760720" cy="4316095"/>
            <wp:effectExtent l="0" t="0" r="0" b="8255"/>
            <wp:wrapNone/>
            <wp:docPr id="20165808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29871" w14:textId="77777777" w:rsidR="00CA6251" w:rsidRDefault="00CA6251" w:rsidP="00BB57B0"/>
    <w:p w14:paraId="37FC9E2F" w14:textId="77777777" w:rsidR="00CA6251" w:rsidRDefault="00CA6251" w:rsidP="00BB57B0"/>
    <w:p w14:paraId="39B92D4A" w14:textId="77777777" w:rsidR="00CA6251" w:rsidRDefault="00CA6251" w:rsidP="00BB57B0"/>
    <w:p w14:paraId="1A7A2281" w14:textId="77777777" w:rsidR="00CA6251" w:rsidRDefault="00CA6251" w:rsidP="00BB57B0"/>
    <w:p w14:paraId="0C8C1705" w14:textId="77777777" w:rsidR="00CA6251" w:rsidRDefault="00CA6251" w:rsidP="00BB57B0"/>
    <w:p w14:paraId="5D2B6EBF" w14:textId="77777777" w:rsidR="00CA6251" w:rsidRDefault="00CA6251" w:rsidP="00BB57B0"/>
    <w:p w14:paraId="6B51CB65" w14:textId="77777777" w:rsidR="00CA6251" w:rsidRDefault="00CA6251" w:rsidP="00BB57B0"/>
    <w:p w14:paraId="390FC808" w14:textId="77777777" w:rsidR="00CA6251" w:rsidRDefault="00CA6251" w:rsidP="00BB57B0"/>
    <w:p w14:paraId="2E0CD81B" w14:textId="77777777" w:rsidR="00CA6251" w:rsidRDefault="00CA6251" w:rsidP="00BB57B0"/>
    <w:p w14:paraId="3E671462" w14:textId="77777777" w:rsidR="00CA6251" w:rsidRDefault="00CA6251" w:rsidP="00BB57B0"/>
    <w:p w14:paraId="0C55BA30" w14:textId="77777777" w:rsidR="00CA6251" w:rsidRDefault="00CA6251" w:rsidP="00BB57B0"/>
    <w:p w14:paraId="249AE3EA" w14:textId="77777777" w:rsidR="00CA6251" w:rsidRDefault="00CA6251" w:rsidP="00BB57B0"/>
    <w:p w14:paraId="0AA4891B" w14:textId="589A1A7A" w:rsidR="00CA6251" w:rsidRDefault="00DF2C43" w:rsidP="00BB57B0">
      <w:r>
        <w:rPr>
          <w:noProof/>
        </w:rPr>
        <w:lastRenderedPageBreak/>
        <w:drawing>
          <wp:anchor distT="0" distB="0" distL="114300" distR="114300" simplePos="0" relativeHeight="251679744" behindDoc="0" locked="0" layoutInCell="1" allowOverlap="1" wp14:anchorId="3C5F3AFF" wp14:editId="7CF67885">
            <wp:simplePos x="0" y="0"/>
            <wp:positionH relativeFrom="column">
              <wp:posOffset>-28575</wp:posOffset>
            </wp:positionH>
            <wp:positionV relativeFrom="paragraph">
              <wp:posOffset>-133985</wp:posOffset>
            </wp:positionV>
            <wp:extent cx="5760720" cy="4316095"/>
            <wp:effectExtent l="0" t="0" r="0" b="8255"/>
            <wp:wrapNone/>
            <wp:docPr id="8141137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15AF9" w14:textId="77777777" w:rsidR="00CA6251" w:rsidRDefault="00CA6251" w:rsidP="00BB57B0"/>
    <w:p w14:paraId="11884187" w14:textId="77777777" w:rsidR="00CA6251" w:rsidRDefault="00CA6251" w:rsidP="00BB57B0"/>
    <w:p w14:paraId="348E5D0D" w14:textId="77777777" w:rsidR="00CA6251" w:rsidRDefault="00CA6251" w:rsidP="00BB57B0"/>
    <w:p w14:paraId="5FA5903D" w14:textId="77777777" w:rsidR="00CA6251" w:rsidRDefault="00CA6251" w:rsidP="00BB57B0"/>
    <w:p w14:paraId="7B84B6BA" w14:textId="77777777" w:rsidR="00CA6251" w:rsidRDefault="00CA6251" w:rsidP="00BB57B0"/>
    <w:p w14:paraId="4935AC1C" w14:textId="77777777" w:rsidR="00CA6251" w:rsidRDefault="00CA6251" w:rsidP="00BB57B0"/>
    <w:p w14:paraId="655221D7" w14:textId="77777777" w:rsidR="00CA6251" w:rsidRDefault="00CA6251" w:rsidP="00BB57B0"/>
    <w:p w14:paraId="7B26CDFE" w14:textId="77777777" w:rsidR="00CA6251" w:rsidRDefault="00CA6251" w:rsidP="00BB57B0"/>
    <w:p w14:paraId="5A12A81E" w14:textId="77777777" w:rsidR="00CA6251" w:rsidRDefault="00CA6251" w:rsidP="00BB57B0"/>
    <w:p w14:paraId="5E2AB6AE" w14:textId="77777777" w:rsidR="00CA6251" w:rsidRDefault="00CA6251" w:rsidP="00BB57B0"/>
    <w:p w14:paraId="01AC5EDF" w14:textId="77777777" w:rsidR="00CA6251" w:rsidRDefault="00CA6251" w:rsidP="00BB57B0"/>
    <w:p w14:paraId="086091F5" w14:textId="46A5690F" w:rsidR="00CA6251" w:rsidRDefault="00943B35" w:rsidP="00BB57B0">
      <w:r>
        <w:rPr>
          <w:noProof/>
        </w:rPr>
        <w:drawing>
          <wp:anchor distT="0" distB="0" distL="114300" distR="114300" simplePos="0" relativeHeight="251681792" behindDoc="0" locked="0" layoutInCell="1" allowOverlap="1" wp14:anchorId="45539EB5" wp14:editId="1CE1D536">
            <wp:simplePos x="0" y="0"/>
            <wp:positionH relativeFrom="column">
              <wp:posOffset>-28575</wp:posOffset>
            </wp:positionH>
            <wp:positionV relativeFrom="paragraph">
              <wp:posOffset>39370</wp:posOffset>
            </wp:positionV>
            <wp:extent cx="5760720" cy="4316095"/>
            <wp:effectExtent l="0" t="0" r="0" b="8255"/>
            <wp:wrapNone/>
            <wp:docPr id="2333789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A5A10" w14:textId="59D47550" w:rsidR="00CA6251" w:rsidRDefault="00CA6251" w:rsidP="00BB57B0"/>
    <w:p w14:paraId="72DDEB07" w14:textId="20DB63EB" w:rsidR="00CA6251" w:rsidRDefault="00CA6251" w:rsidP="00BB57B0"/>
    <w:p w14:paraId="5F2A62C1" w14:textId="77777777" w:rsidR="00CA6251" w:rsidRDefault="00CA6251" w:rsidP="00BB57B0"/>
    <w:p w14:paraId="50E8DB06" w14:textId="77777777" w:rsidR="00CA6251" w:rsidRDefault="00CA6251" w:rsidP="00BB57B0"/>
    <w:p w14:paraId="78815D3F" w14:textId="77777777" w:rsidR="00CA6251" w:rsidRDefault="00CA6251" w:rsidP="00BB57B0"/>
    <w:p w14:paraId="4A354AB9" w14:textId="77777777" w:rsidR="00CA6251" w:rsidRDefault="00CA6251" w:rsidP="00BB57B0"/>
    <w:p w14:paraId="4E7651C8" w14:textId="77777777" w:rsidR="00CA6251" w:rsidRDefault="00CA6251" w:rsidP="00BB57B0"/>
    <w:p w14:paraId="3BCE574E" w14:textId="77777777" w:rsidR="00CA6251" w:rsidRDefault="00CA6251" w:rsidP="00BB57B0"/>
    <w:p w14:paraId="4AC58BE2" w14:textId="77777777" w:rsidR="00CA6251" w:rsidRDefault="00CA6251" w:rsidP="00BB57B0"/>
    <w:p w14:paraId="2C238C31" w14:textId="77777777" w:rsidR="00CA6251" w:rsidRDefault="00CA6251" w:rsidP="00BB57B0"/>
    <w:p w14:paraId="460417EE" w14:textId="77777777" w:rsidR="00CA6251" w:rsidRDefault="00CA6251" w:rsidP="00BB57B0"/>
    <w:p w14:paraId="55EBE55E" w14:textId="77777777" w:rsidR="00CA6251" w:rsidRDefault="00CA6251" w:rsidP="00BB57B0"/>
    <w:p w14:paraId="0600EAF1" w14:textId="75D75716" w:rsidR="00943B35" w:rsidRPr="00BB57B0" w:rsidRDefault="00943B35" w:rsidP="00BB57B0">
      <w:r>
        <w:rPr>
          <w:b/>
          <w:bCs/>
          <w:i/>
          <w:iCs/>
          <w:sz w:val="28"/>
          <w:szCs w:val="28"/>
        </w:rPr>
        <w:t xml:space="preserve">                                                                     </w:t>
      </w:r>
      <w:r w:rsidRPr="00B80C43">
        <w:rPr>
          <w:b/>
          <w:bCs/>
          <w:i/>
          <w:iCs/>
          <w:sz w:val="28"/>
          <w:szCs w:val="28"/>
        </w:rPr>
        <w:t>Tác giả: PHT Phạm Thị Ánh Tuyết.</w:t>
      </w:r>
    </w:p>
    <w:sectPr w:rsidR="00943B35" w:rsidRPr="00BB57B0" w:rsidSect="00A4769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8DF"/>
    <w:rsid w:val="000B2D1C"/>
    <w:rsid w:val="003728DF"/>
    <w:rsid w:val="00622A68"/>
    <w:rsid w:val="006B0BB8"/>
    <w:rsid w:val="008763AD"/>
    <w:rsid w:val="00943B35"/>
    <w:rsid w:val="00A03F9F"/>
    <w:rsid w:val="00A4769E"/>
    <w:rsid w:val="00AC1D7F"/>
    <w:rsid w:val="00BB57B0"/>
    <w:rsid w:val="00C5635E"/>
    <w:rsid w:val="00C836A9"/>
    <w:rsid w:val="00CA6251"/>
    <w:rsid w:val="00CB1618"/>
    <w:rsid w:val="00D1248A"/>
    <w:rsid w:val="00DF2C43"/>
    <w:rsid w:val="00E25FB1"/>
    <w:rsid w:val="00EA1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82161"/>
  <w15:chartTrackingRefBased/>
  <w15:docId w15:val="{F0DDBB93-5320-4C89-A6EB-24E61CB90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69E"/>
    <w:pPr>
      <w:spacing w:line="324" w:lineRule="auto"/>
      <w:jc w:val="both"/>
    </w:pPr>
    <w:rPr>
      <w:rFonts w:ascii="Times New Roman" w:hAnsi="Times New Roman"/>
      <w:sz w:val="26"/>
    </w:rPr>
  </w:style>
  <w:style w:type="paragraph" w:styleId="Heading2">
    <w:name w:val="heading 2"/>
    <w:basedOn w:val="Normal"/>
    <w:next w:val="Normal"/>
    <w:link w:val="Heading2Char"/>
    <w:autoRedefine/>
    <w:uiPriority w:val="9"/>
    <w:semiHidden/>
    <w:unhideWhenUsed/>
    <w:qFormat/>
    <w:rsid w:val="00A4769E"/>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A4769E"/>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A4769E"/>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4769E"/>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A4769E"/>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A4769E"/>
    <w:rPr>
      <w:rFonts w:ascii="Times New Roman" w:eastAsiaTheme="majorEastAsia" w:hAnsi="Times New Roman" w:cstheme="majorBidi"/>
      <w:i/>
      <w:iCs/>
      <w:sz w:val="26"/>
    </w:rPr>
  </w:style>
  <w:style w:type="paragraph" w:styleId="Caption">
    <w:name w:val="caption"/>
    <w:basedOn w:val="Normal"/>
    <w:next w:val="Normal"/>
    <w:autoRedefine/>
    <w:uiPriority w:val="35"/>
    <w:semiHidden/>
    <w:unhideWhenUsed/>
    <w:qFormat/>
    <w:rsid w:val="00A4769E"/>
    <w:pPr>
      <w:spacing w:after="200" w:line="240" w:lineRule="auto"/>
      <w:jc w:val="center"/>
    </w:pPr>
    <w:rPr>
      <w:i/>
      <w:iCs/>
      <w:sz w:val="24"/>
      <w:szCs w:val="18"/>
    </w:rPr>
  </w:style>
  <w:style w:type="paragraph" w:styleId="NormalWeb">
    <w:name w:val="Normal (Web)"/>
    <w:basedOn w:val="Normal"/>
    <w:uiPriority w:val="99"/>
    <w:semiHidden/>
    <w:unhideWhenUsed/>
    <w:rsid w:val="003728DF"/>
    <w:pPr>
      <w:spacing w:before="100" w:beforeAutospacing="1" w:after="100" w:afterAutospacing="1" w:line="240" w:lineRule="auto"/>
      <w:jc w:val="left"/>
    </w:pPr>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177724">
      <w:bodyDiv w:val="1"/>
      <w:marLeft w:val="0"/>
      <w:marRight w:val="0"/>
      <w:marTop w:val="0"/>
      <w:marBottom w:val="0"/>
      <w:divBdr>
        <w:top w:val="none" w:sz="0" w:space="0" w:color="auto"/>
        <w:left w:val="none" w:sz="0" w:space="0" w:color="auto"/>
        <w:bottom w:val="none" w:sz="0" w:space="0" w:color="auto"/>
        <w:right w:val="none" w:sz="0" w:space="0" w:color="auto"/>
      </w:divBdr>
      <w:divsChild>
        <w:div w:id="540555575">
          <w:marLeft w:val="0"/>
          <w:marRight w:val="0"/>
          <w:marTop w:val="0"/>
          <w:marBottom w:val="0"/>
          <w:divBdr>
            <w:top w:val="none" w:sz="0" w:space="0" w:color="auto"/>
            <w:left w:val="none" w:sz="0" w:space="0" w:color="auto"/>
            <w:bottom w:val="none" w:sz="0" w:space="0" w:color="auto"/>
            <w:right w:val="none" w:sz="0" w:space="0" w:color="auto"/>
          </w:divBdr>
          <w:divsChild>
            <w:div w:id="1653019710">
              <w:marLeft w:val="0"/>
              <w:marRight w:val="0"/>
              <w:marTop w:val="0"/>
              <w:marBottom w:val="0"/>
              <w:divBdr>
                <w:top w:val="none" w:sz="0" w:space="0" w:color="auto"/>
                <w:left w:val="none" w:sz="0" w:space="0" w:color="auto"/>
                <w:bottom w:val="none" w:sz="0" w:space="0" w:color="auto"/>
                <w:right w:val="none" w:sz="0" w:space="0" w:color="auto"/>
              </w:divBdr>
              <w:divsChild>
                <w:div w:id="1951886326">
                  <w:marLeft w:val="0"/>
                  <w:marRight w:val="0"/>
                  <w:marTop w:val="0"/>
                  <w:marBottom w:val="0"/>
                  <w:divBdr>
                    <w:top w:val="none" w:sz="0" w:space="0" w:color="auto"/>
                    <w:left w:val="none" w:sz="0" w:space="0" w:color="auto"/>
                    <w:bottom w:val="none" w:sz="0" w:space="0" w:color="auto"/>
                    <w:right w:val="none" w:sz="0" w:space="0" w:color="auto"/>
                  </w:divBdr>
                  <w:divsChild>
                    <w:div w:id="720978608">
                      <w:marLeft w:val="0"/>
                      <w:marRight w:val="0"/>
                      <w:marTop w:val="0"/>
                      <w:marBottom w:val="0"/>
                      <w:divBdr>
                        <w:top w:val="none" w:sz="0" w:space="0" w:color="auto"/>
                        <w:left w:val="none" w:sz="0" w:space="0" w:color="auto"/>
                        <w:bottom w:val="none" w:sz="0" w:space="0" w:color="auto"/>
                        <w:right w:val="none" w:sz="0" w:space="0" w:color="auto"/>
                      </w:divBdr>
                      <w:divsChild>
                        <w:div w:id="173492801">
                          <w:marLeft w:val="0"/>
                          <w:marRight w:val="0"/>
                          <w:marTop w:val="0"/>
                          <w:marBottom w:val="0"/>
                          <w:divBdr>
                            <w:top w:val="none" w:sz="0" w:space="0" w:color="auto"/>
                            <w:left w:val="none" w:sz="0" w:space="0" w:color="auto"/>
                            <w:bottom w:val="none" w:sz="0" w:space="0" w:color="auto"/>
                            <w:right w:val="none" w:sz="0" w:space="0" w:color="auto"/>
                          </w:divBdr>
                          <w:divsChild>
                            <w:div w:id="1675495058">
                              <w:marLeft w:val="0"/>
                              <w:marRight w:val="0"/>
                              <w:marTop w:val="0"/>
                              <w:marBottom w:val="0"/>
                              <w:divBdr>
                                <w:top w:val="none" w:sz="0" w:space="0" w:color="auto"/>
                                <w:left w:val="none" w:sz="0" w:space="0" w:color="auto"/>
                                <w:bottom w:val="none" w:sz="0" w:space="0" w:color="auto"/>
                                <w:right w:val="none" w:sz="0" w:space="0" w:color="auto"/>
                              </w:divBdr>
                              <w:divsChild>
                                <w:div w:id="7824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680258">
      <w:bodyDiv w:val="1"/>
      <w:marLeft w:val="0"/>
      <w:marRight w:val="0"/>
      <w:marTop w:val="0"/>
      <w:marBottom w:val="0"/>
      <w:divBdr>
        <w:top w:val="none" w:sz="0" w:space="0" w:color="auto"/>
        <w:left w:val="none" w:sz="0" w:space="0" w:color="auto"/>
        <w:bottom w:val="none" w:sz="0" w:space="0" w:color="auto"/>
        <w:right w:val="none" w:sz="0" w:space="0" w:color="auto"/>
      </w:divBdr>
    </w:div>
    <w:div w:id="85160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7</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dcterms:created xsi:type="dcterms:W3CDTF">2026-05-26T10:01:00Z</dcterms:created>
  <dcterms:modified xsi:type="dcterms:W3CDTF">2026-05-26T15:14:00Z</dcterms:modified>
</cp:coreProperties>
</file>